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C7" w:rsidRDefault="00E761C7" w:rsidP="00E761C7">
      <w:bookmarkStart w:id="0" w:name="OLE_LINK1"/>
      <w:bookmarkStart w:id="1" w:name="OLE_LINK2"/>
      <w:r>
        <w:t>ООО «ДЕНТАЛ КЛАБ</w:t>
      </w:r>
      <w:r w:rsidR="00BF4953" w:rsidRPr="00BF4953">
        <w:t xml:space="preserve"> </w:t>
      </w:r>
      <w:r w:rsidR="00BF4953">
        <w:t>КИДС</w:t>
      </w:r>
      <w:r>
        <w:t>»</w:t>
      </w:r>
    </w:p>
    <w:p w:rsidR="00E761C7" w:rsidRDefault="00E761C7" w:rsidP="00E761C7">
      <w:r>
        <w:t>398046, г. Липецк, П.</w:t>
      </w:r>
      <w:r w:rsidR="00ED18D7">
        <w:t xml:space="preserve">И. </w:t>
      </w:r>
      <w:r>
        <w:t>Смородина</w:t>
      </w:r>
      <w:r w:rsidR="00ED18D7">
        <w:t>, дом</w:t>
      </w:r>
      <w:r>
        <w:t xml:space="preserve"> 9А</w:t>
      </w:r>
      <w:r w:rsidR="00BF4953">
        <w:t>, помещение 29</w:t>
      </w:r>
    </w:p>
    <w:p w:rsidR="00E761C7" w:rsidRDefault="00E761C7" w:rsidP="00E761C7">
      <w:r>
        <w:t xml:space="preserve">ИНН </w:t>
      </w:r>
      <w:r w:rsidR="00BF4953">
        <w:t>4824095960</w:t>
      </w:r>
    </w:p>
    <w:p w:rsidR="00E761C7" w:rsidRDefault="00E761C7" w:rsidP="00E761C7">
      <w:r>
        <w:t>КПП 482401001</w:t>
      </w:r>
      <w:r>
        <w:tab/>
      </w:r>
    </w:p>
    <w:p w:rsidR="00E761C7" w:rsidRDefault="00E761C7" w:rsidP="00E761C7">
      <w:r>
        <w:t xml:space="preserve">ОГРН </w:t>
      </w:r>
      <w:r w:rsidR="00BF4953">
        <w:t>1184827011016</w:t>
      </w:r>
    </w:p>
    <w:p w:rsidR="002F4767" w:rsidRPr="002F4767" w:rsidRDefault="00E761C7" w:rsidP="002F4767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1F1E35">
        <w:t xml:space="preserve">р/с </w:t>
      </w:r>
      <w:r w:rsidR="002F4767" w:rsidRPr="00EB47CC">
        <w:rPr>
          <w:rFonts w:eastAsia="Times New Roman" w:cs="Helvetica"/>
          <w:lang w:eastAsia="ru-RU"/>
        </w:rPr>
        <w:t>40702810602930002759</w:t>
      </w:r>
      <w:r w:rsidR="008713A1" w:rsidRPr="00EB47CC">
        <w:t xml:space="preserve"> </w:t>
      </w:r>
      <w:r w:rsidR="002F4767" w:rsidRPr="00EB47CC">
        <w:rPr>
          <w:rFonts w:eastAsia="Times New Roman" w:cs="Helvetica"/>
          <w:lang w:eastAsia="ru-RU"/>
        </w:rPr>
        <w:t>АО "АЛЬФА-БАНК"</w:t>
      </w:r>
      <w:r w:rsidR="00786F3D">
        <w:rPr>
          <w:rFonts w:eastAsia="Times New Roman" w:cs="Helvetica"/>
          <w:lang w:eastAsia="ru-RU"/>
        </w:rPr>
        <w:t xml:space="preserve"> г.</w:t>
      </w:r>
      <w:r w:rsidR="002966BA">
        <w:rPr>
          <w:rFonts w:eastAsia="Times New Roman" w:cs="Helvetica"/>
          <w:lang w:eastAsia="ru-RU"/>
        </w:rPr>
        <w:t xml:space="preserve"> </w:t>
      </w:r>
      <w:r w:rsidR="00786F3D">
        <w:rPr>
          <w:rFonts w:eastAsia="Times New Roman" w:cs="Helvetica"/>
          <w:lang w:eastAsia="ru-RU"/>
        </w:rPr>
        <w:t>Москва</w:t>
      </w:r>
    </w:p>
    <w:p w:rsidR="00E761C7" w:rsidRPr="00641BF0" w:rsidRDefault="00E761C7" w:rsidP="002F4767">
      <w:pPr>
        <w:shd w:val="clear" w:color="auto" w:fill="FFFFFF"/>
      </w:pPr>
      <w:r w:rsidRPr="001F1E35">
        <w:t xml:space="preserve">к/с </w:t>
      </w:r>
      <w:r w:rsidR="00277AC5" w:rsidRPr="00641BF0">
        <w:t>30101810200000000593</w:t>
      </w:r>
    </w:p>
    <w:p w:rsidR="00E761C7" w:rsidRDefault="00E761C7" w:rsidP="00E761C7">
      <w:r w:rsidRPr="001F1E35">
        <w:t xml:space="preserve">БИК </w:t>
      </w:r>
      <w:r w:rsidR="00277AC5" w:rsidRPr="00641BF0">
        <w:t>044525593</w:t>
      </w:r>
    </w:p>
    <w:p w:rsidR="006E4D65" w:rsidRDefault="006E4D65" w:rsidP="00E761C7">
      <w:r>
        <w:t xml:space="preserve">ОКВЭД </w:t>
      </w:r>
      <w:r w:rsidR="001C6D97">
        <w:t>86.23</w:t>
      </w:r>
    </w:p>
    <w:p w:rsidR="00F37C38" w:rsidRDefault="00F37C38" w:rsidP="00E761C7">
      <w:r w:rsidRPr="00F37C38">
        <w:t>ОКТМО</w:t>
      </w:r>
      <w:r>
        <w:t xml:space="preserve"> </w:t>
      </w:r>
      <w:r w:rsidRPr="00F37C38">
        <w:t>42701000001</w:t>
      </w:r>
    </w:p>
    <w:p w:rsidR="00AF3446" w:rsidRPr="00641BF0" w:rsidRDefault="00AF3446" w:rsidP="00E761C7">
      <w:r w:rsidRPr="00AF3446">
        <w:t>ОКПО</w:t>
      </w:r>
      <w:r>
        <w:t xml:space="preserve"> </w:t>
      </w:r>
      <w:bookmarkStart w:id="2" w:name="_GoBack"/>
      <w:bookmarkEnd w:id="2"/>
      <w:r w:rsidRPr="00AF3446">
        <w:t>34139399</w:t>
      </w:r>
    </w:p>
    <w:bookmarkEnd w:id="0"/>
    <w:bookmarkEnd w:id="1"/>
    <w:p w:rsidR="00E761C7" w:rsidRDefault="00E761C7" w:rsidP="00E761C7"/>
    <w:p w:rsidR="00DD3EA4" w:rsidRDefault="00BF4953" w:rsidP="00E761C7">
      <w:r>
        <w:t>Директор</w:t>
      </w:r>
      <w:r w:rsidR="007D65BD">
        <w:t xml:space="preserve"> </w:t>
      </w:r>
      <w:r w:rsidR="002966BA">
        <w:t>Новикова Светлана</w:t>
      </w:r>
      <w:r>
        <w:t xml:space="preserve"> </w:t>
      </w:r>
      <w:r w:rsidR="00672046">
        <w:t>Васильев</w:t>
      </w:r>
      <w:r w:rsidR="002966BA">
        <w:t>на</w:t>
      </w:r>
    </w:p>
    <w:p w:rsidR="002D6D77" w:rsidRDefault="00AE5DB0" w:rsidP="00E761C7">
      <w:r>
        <w:t>Действует на основании Устава</w:t>
      </w:r>
    </w:p>
    <w:sectPr w:rsidR="002D6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8D"/>
    <w:rsid w:val="000868C2"/>
    <w:rsid w:val="0013568D"/>
    <w:rsid w:val="001B1898"/>
    <w:rsid w:val="001C6D97"/>
    <w:rsid w:val="001F1E35"/>
    <w:rsid w:val="00277AC5"/>
    <w:rsid w:val="002966BA"/>
    <w:rsid w:val="002D6D77"/>
    <w:rsid w:val="002F4767"/>
    <w:rsid w:val="00351FEA"/>
    <w:rsid w:val="00641BF0"/>
    <w:rsid w:val="00672046"/>
    <w:rsid w:val="006E4D65"/>
    <w:rsid w:val="00786F3D"/>
    <w:rsid w:val="007D65BD"/>
    <w:rsid w:val="008713A1"/>
    <w:rsid w:val="00AE5DB0"/>
    <w:rsid w:val="00AF3446"/>
    <w:rsid w:val="00BF4953"/>
    <w:rsid w:val="00C03D5B"/>
    <w:rsid w:val="00D66206"/>
    <w:rsid w:val="00D94587"/>
    <w:rsid w:val="00DD3EA4"/>
    <w:rsid w:val="00E761C7"/>
    <w:rsid w:val="00EB47CC"/>
    <w:rsid w:val="00ED18D7"/>
    <w:rsid w:val="00F37C38"/>
    <w:rsid w:val="00F8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C2BA9-B68A-48D5-90D6-9AF3EF28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Директор</cp:lastModifiedBy>
  <cp:revision>10</cp:revision>
  <dcterms:created xsi:type="dcterms:W3CDTF">2018-11-19T08:38:00Z</dcterms:created>
  <dcterms:modified xsi:type="dcterms:W3CDTF">2023-01-30T16:14:00Z</dcterms:modified>
</cp:coreProperties>
</file>